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0951" w14:textId="3B409FE9" w:rsidR="00EB7D9F" w:rsidRDefault="00AF2FAB">
      <w:pPr>
        <w:tabs>
          <w:tab w:val="right" w:pos="15393"/>
        </w:tabs>
        <w:spacing w:after="0"/>
      </w:pPr>
      <w:r>
        <w:rPr>
          <w:noProof/>
        </w:rPr>
        <w:drawing>
          <wp:inline distT="0" distB="0" distL="0" distR="0" wp14:anchorId="38858783" wp14:editId="3B7B2F4D">
            <wp:extent cx="624840" cy="474345"/>
            <wp:effectExtent l="0" t="0" r="0" b="0"/>
            <wp:docPr id="42454524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>R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>U</w:t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>SS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>-p</w:t>
      </w:r>
      <w:r w:rsidR="09838EC3" w:rsidRPr="09838EC3">
        <w:rPr>
          <w:rFonts w:ascii="Cambria" w:eastAsia="Cambria" w:hAnsi="Cambria" w:cs="Cambria"/>
          <w:b/>
          <w:bCs/>
          <w:color w:val="4F81BD"/>
          <w:sz w:val="44"/>
          <w:szCs w:val="44"/>
        </w:rPr>
        <w:t xml:space="preserve">und 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>20</w:t>
      </w:r>
      <w:r w:rsidR="007E68AA">
        <w:rPr>
          <w:rFonts w:ascii="Cambria" w:eastAsia="Cambria" w:hAnsi="Cambria" w:cs="Cambria"/>
          <w:b/>
          <w:bCs/>
          <w:color w:val="4F81BD"/>
          <w:sz w:val="44"/>
          <w:szCs w:val="44"/>
        </w:rPr>
        <w:t>20</w:t>
      </w:r>
      <w:r w:rsidR="001607A5">
        <w:rPr>
          <w:rFonts w:ascii="Cambria" w:eastAsia="Cambria" w:hAnsi="Cambria" w:cs="Cambria"/>
          <w:b/>
          <w:bCs/>
          <w:color w:val="4F81BD"/>
          <w:sz w:val="44"/>
          <w:szCs w:val="44"/>
        </w:rPr>
        <w:t xml:space="preserve"> </w:t>
      </w:r>
      <w:r w:rsidR="09838EC3" w:rsidRPr="09838EC3">
        <w:rPr>
          <w:i/>
          <w:iCs/>
          <w:color w:val="4F81BD"/>
          <w:sz w:val="20"/>
          <w:szCs w:val="20"/>
        </w:rPr>
        <w:t xml:space="preserve">Punden kan inte sparas, de gäller per kalenderår.  Allt arbete för klubben ger pund, dock inte arbete under båtupptagning/iläggning. </w:t>
      </w:r>
    </w:p>
    <w:p w14:paraId="6B9CB49D" w14:textId="4358AD5A" w:rsidR="00EB7D9F" w:rsidRDefault="008E2106">
      <w:pPr>
        <w:spacing w:after="0" w:line="393" w:lineRule="auto"/>
        <w:ind w:left="1304"/>
      </w:pPr>
      <w:r>
        <w:rPr>
          <w:rFonts w:ascii="Cambria" w:eastAsia="Cambria" w:hAnsi="Cambria" w:cs="Cambria"/>
          <w:b/>
          <w:color w:val="4F81BD"/>
          <w:sz w:val="24"/>
        </w:rPr>
        <w:tab/>
      </w:r>
      <w:r>
        <w:rPr>
          <w:rFonts w:ascii="Cambria" w:eastAsia="Cambria" w:hAnsi="Cambria" w:cs="Cambria"/>
          <w:b/>
          <w:color w:val="4F81BD"/>
          <w:sz w:val="24"/>
        </w:rPr>
        <w:tab/>
      </w:r>
      <w:r w:rsidR="00AF2FAB">
        <w:rPr>
          <w:rFonts w:ascii="Cambria" w:eastAsia="Cambria" w:hAnsi="Cambria" w:cs="Cambria"/>
          <w:b/>
          <w:color w:val="4F81BD"/>
          <w:sz w:val="24"/>
        </w:rPr>
        <w:tab/>
      </w:r>
      <w:r w:rsidR="00AF2FAB">
        <w:rPr>
          <w:i/>
          <w:color w:val="4F81BD"/>
          <w:sz w:val="20"/>
        </w:rPr>
        <w:t>För punden kan man: hyra klubbhuset och</w:t>
      </w:r>
      <w:r w:rsidR="007F378E">
        <w:rPr>
          <w:i/>
          <w:color w:val="4F81BD"/>
          <w:sz w:val="20"/>
        </w:rPr>
        <w:t xml:space="preserve"> </w:t>
      </w:r>
      <w:proofErr w:type="spellStart"/>
      <w:r w:rsidR="007F378E">
        <w:rPr>
          <w:i/>
          <w:color w:val="4F81BD"/>
          <w:sz w:val="20"/>
        </w:rPr>
        <w:t>Melpad</w:t>
      </w:r>
      <w:proofErr w:type="spellEnd"/>
      <w:r w:rsidR="007F378E">
        <w:rPr>
          <w:i/>
          <w:color w:val="4F81BD"/>
          <w:sz w:val="20"/>
        </w:rPr>
        <w:t>, båtupplägg för vinter</w:t>
      </w:r>
      <w:r w:rsidR="00CF7AD1">
        <w:rPr>
          <w:i/>
          <w:color w:val="4F81BD"/>
          <w:sz w:val="20"/>
        </w:rPr>
        <w:t xml:space="preserve"> och sommar</w:t>
      </w:r>
      <w:r w:rsidR="001607A5">
        <w:rPr>
          <w:i/>
          <w:color w:val="4F81BD"/>
          <w:sz w:val="20"/>
        </w:rPr>
        <w:t>, avgift till seglarskolan (junior)</w:t>
      </w:r>
    </w:p>
    <w:p w14:paraId="6918E4D1" w14:textId="16071A1F" w:rsidR="00EB7D9F" w:rsidRDefault="00AF2FAB">
      <w:pPr>
        <w:spacing w:after="0" w:line="250" w:lineRule="auto"/>
        <w:ind w:left="-5" w:hanging="10"/>
      </w:pPr>
      <w:r>
        <w:rPr>
          <w:rFonts w:ascii="Book Antiqua" w:eastAsia="Book Antiqua" w:hAnsi="Book Antiqua" w:cs="Book Antiqua"/>
          <w:sz w:val="20"/>
        </w:rPr>
        <w:t xml:space="preserve">Ett russpund är värt 120 </w:t>
      </w:r>
      <w:proofErr w:type="spellStart"/>
      <w:r>
        <w:rPr>
          <w:rFonts w:ascii="Book Antiqua" w:eastAsia="Book Antiqua" w:hAnsi="Book Antiqua" w:cs="Book Antiqua"/>
          <w:sz w:val="20"/>
        </w:rPr>
        <w:t>sv</w:t>
      </w:r>
      <w:proofErr w:type="spellEnd"/>
      <w:r>
        <w:rPr>
          <w:rFonts w:ascii="Book Antiqua" w:eastAsia="Book Antiqua" w:hAnsi="Book Antiqua" w:cs="Book Antiqua"/>
          <w:sz w:val="20"/>
        </w:rPr>
        <w:t xml:space="preserve"> kr. Max 12,5 timmar à 120 kr (= 1 500 kr) kan arbetas in. Kortet (pundsedeln) måste signeras av ansvarig för resp. aktivitet eller någon i styrelsen i samband med arbetet. Hamnvärd får signatur under förutsättning att hamnrapport lämnats.  </w:t>
      </w:r>
    </w:p>
    <w:p w14:paraId="30333FAC" w14:textId="6FD871D7" w:rsidR="00EB7D9F" w:rsidRDefault="00AF2FAB">
      <w:pPr>
        <w:spacing w:after="223" w:line="250" w:lineRule="auto"/>
        <w:ind w:left="-5" w:hanging="10"/>
      </w:pPr>
      <w:r>
        <w:rPr>
          <w:rFonts w:ascii="Book Antiqua" w:eastAsia="Book Antiqua" w:hAnsi="Book Antiqua" w:cs="Book Antiqua"/>
          <w:sz w:val="20"/>
        </w:rPr>
        <w:t>Skriv ut kortet och tag med det på arbetsdagar. Lämnas till kassören (postfack i klubbhuset) och</w:t>
      </w:r>
      <w:r w:rsidR="00CF7AD1">
        <w:rPr>
          <w:rFonts w:ascii="Book Antiqua" w:eastAsia="Book Antiqua" w:hAnsi="Book Antiqua" w:cs="Book Antiqua"/>
          <w:sz w:val="20"/>
        </w:rPr>
        <w:t>/</w:t>
      </w:r>
      <w:r>
        <w:rPr>
          <w:rFonts w:ascii="Book Antiqua" w:eastAsia="Book Antiqua" w:hAnsi="Book Antiqua" w:cs="Book Antiqua"/>
          <w:sz w:val="20"/>
        </w:rPr>
        <w:t xml:space="preserve">eller visas upp tillsammans med kvitto för sjösättning/båtupptagning. </w:t>
      </w:r>
    </w:p>
    <w:p w14:paraId="234AE580" w14:textId="467856D2" w:rsidR="00EB7D9F" w:rsidRDefault="09838EC3">
      <w:pPr>
        <w:spacing w:after="0"/>
      </w:pP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>Arbetstimmar år 201</w:t>
      </w:r>
      <w:r w:rsidR="00CF7AD1">
        <w:rPr>
          <w:rFonts w:ascii="Cambria" w:eastAsia="Cambria" w:hAnsi="Cambria" w:cs="Cambria"/>
          <w:b/>
          <w:bCs/>
          <w:color w:val="4F81BD"/>
          <w:sz w:val="24"/>
          <w:szCs w:val="24"/>
        </w:rPr>
        <w:t>9</w:t>
      </w: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 xml:space="preserve"> = R</w:t>
      </w:r>
      <w:r w:rsidR="00DD4ABB">
        <w:rPr>
          <w:rFonts w:ascii="Cambria" w:eastAsia="Cambria" w:hAnsi="Cambria" w:cs="Cambria"/>
          <w:b/>
          <w:bCs/>
          <w:color w:val="4F81BD"/>
          <w:sz w:val="24"/>
          <w:szCs w:val="24"/>
        </w:rPr>
        <w:t>U</w:t>
      </w:r>
      <w:r w:rsidRPr="09838EC3">
        <w:rPr>
          <w:rFonts w:ascii="Cambria" w:eastAsia="Cambria" w:hAnsi="Cambria" w:cs="Cambria"/>
          <w:b/>
          <w:bCs/>
          <w:color w:val="4F81BD"/>
          <w:sz w:val="24"/>
          <w:szCs w:val="24"/>
        </w:rPr>
        <w:t>SS-pund</w:t>
      </w:r>
      <w:r w:rsidRPr="09838EC3">
        <w:rPr>
          <w:rFonts w:ascii="Book Antiqua" w:eastAsia="Book Antiqua" w:hAnsi="Book Antiqua" w:cs="Book Antiqua"/>
          <w:color w:val="4F81BD"/>
          <w:sz w:val="24"/>
          <w:szCs w:val="24"/>
        </w:rPr>
        <w:t xml:space="preserve"> </w:t>
      </w:r>
    </w:p>
    <w:tbl>
      <w:tblPr>
        <w:tblStyle w:val="Tabellrutnt"/>
        <w:tblW w:w="15235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79"/>
        <w:gridCol w:w="1183"/>
        <w:gridCol w:w="1342"/>
        <w:gridCol w:w="1342"/>
        <w:gridCol w:w="1342"/>
        <w:gridCol w:w="1339"/>
        <w:gridCol w:w="1342"/>
        <w:gridCol w:w="1342"/>
        <w:gridCol w:w="1342"/>
        <w:gridCol w:w="1340"/>
        <w:gridCol w:w="1342"/>
      </w:tblGrid>
      <w:tr w:rsidR="00EB7D9F" w14:paraId="2E657F52" w14:textId="77777777">
        <w:trPr>
          <w:trHeight w:val="481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E10E" w14:textId="6B43367F" w:rsidR="00EB7D9F" w:rsidRDefault="00AF2FAB" w:rsidP="001607A5">
            <w:pPr>
              <w:ind w:right="179"/>
            </w:pPr>
            <w:proofErr w:type="spellStart"/>
            <w:r>
              <w:rPr>
                <w:rFonts w:ascii="Cambria" w:eastAsia="Cambria" w:hAnsi="Cambria" w:cs="Cambria"/>
                <w:b/>
                <w:sz w:val="20"/>
              </w:rPr>
              <w:t>Melpad</w:t>
            </w:r>
            <w:proofErr w:type="spellEnd"/>
            <w:r w:rsidR="001607A5">
              <w:rPr>
                <w:rFonts w:ascii="Cambria" w:eastAsia="Cambria" w:hAnsi="Cambria" w:cs="Cambria"/>
                <w:b/>
                <w:sz w:val="20"/>
              </w:rPr>
              <w:t xml:space="preserve">,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aktivitet o </w:t>
            </w:r>
            <w:r w:rsidR="001607A5">
              <w:rPr>
                <w:rFonts w:ascii="Cambria" w:eastAsia="Cambria" w:hAnsi="Cambria" w:cs="Cambria"/>
                <w:b/>
                <w:sz w:val="20"/>
              </w:rPr>
              <w:t>d</w:t>
            </w:r>
            <w:r>
              <w:rPr>
                <w:rFonts w:ascii="Cambria" w:eastAsia="Cambria" w:hAnsi="Cambria" w:cs="Cambria"/>
                <w:b/>
                <w:sz w:val="20"/>
              </w:rPr>
              <w:t>atum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5042" w14:textId="6DAB0B4A" w:rsidR="00EB7D9F" w:rsidRDefault="00AF2FAB">
            <w:r>
              <w:rPr>
                <w:rFonts w:ascii="Cambria" w:eastAsia="Cambria" w:hAnsi="Cambria" w:cs="Cambria"/>
                <w:sz w:val="20"/>
              </w:rPr>
              <w:t>Öppning</w:t>
            </w:r>
            <w:r w:rsidR="00CF7AD1">
              <w:rPr>
                <w:rFonts w:ascii="Cambria" w:eastAsia="Cambria" w:hAnsi="Cambria" w:cs="Cambria"/>
                <w:sz w:val="20"/>
              </w:rPr>
              <w:t xml:space="preserve"> 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0CE4" w14:textId="269DA859" w:rsidR="00EB7D9F" w:rsidRDefault="00AF2FAB">
            <w:r>
              <w:rPr>
                <w:rFonts w:ascii="Cambria" w:eastAsia="Cambria" w:hAnsi="Cambria" w:cs="Cambria"/>
                <w:sz w:val="20"/>
              </w:rPr>
              <w:t>Stängning</w:t>
            </w:r>
            <w:r w:rsidR="00CF7AD1"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7C39" w14:textId="4AA4A9D3" w:rsidR="00EB7D9F" w:rsidRDefault="00AF2FAB">
            <w:r>
              <w:rPr>
                <w:rFonts w:ascii="Cambria" w:eastAsia="Cambria" w:hAnsi="Cambria" w:cs="Cambria"/>
                <w:sz w:val="20"/>
              </w:rPr>
              <w:t>Arbets</w:t>
            </w:r>
            <w:r w:rsidR="00CF7AD1">
              <w:rPr>
                <w:rFonts w:ascii="Cambria" w:eastAsia="Cambria" w:hAnsi="Cambria" w:cs="Cambria"/>
                <w:sz w:val="20"/>
              </w:rPr>
              <w:t xml:space="preserve">kväll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8365" w14:textId="645E8331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EF54" w14:textId="18DBDD06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6517" w14:textId="45BAEA13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769F" w14:textId="2EB2ABE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Arbetsdag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C71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1A6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BD2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7B474E33" w14:textId="77777777">
        <w:trPr>
          <w:trHeight w:val="2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3B9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C0A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1FE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CEEE7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3E1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842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38B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BA5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6C2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3D2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278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15F0CECD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43E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C02E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9C4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037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629F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024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8B58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73A26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4CB2A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F414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CC06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782016EC" w14:textId="77777777" w:rsidR="00EB7D9F" w:rsidRDefault="00AF2FAB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ellrutnt"/>
        <w:tblW w:w="15307" w:type="dxa"/>
        <w:tblInd w:w="5" w:type="dxa"/>
        <w:tblCellMar>
          <w:top w:w="3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1"/>
        <w:gridCol w:w="991"/>
        <w:gridCol w:w="1136"/>
        <w:gridCol w:w="991"/>
        <w:gridCol w:w="1277"/>
        <w:gridCol w:w="1277"/>
        <w:gridCol w:w="1238"/>
        <w:gridCol w:w="1241"/>
        <w:gridCol w:w="1241"/>
        <w:gridCol w:w="1241"/>
        <w:gridCol w:w="1275"/>
        <w:gridCol w:w="1418"/>
      </w:tblGrid>
      <w:tr w:rsidR="00EB7D9F" w14:paraId="7D7CE4EC" w14:textId="77777777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3428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Hamnen </w:t>
            </w:r>
          </w:p>
          <w:p w14:paraId="28B48EBF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aktivitet o datum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9CA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Städa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371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Underhåll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6EC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Snickra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51C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Kranförare Sjösättning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5B7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Kranförare Upptagning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9CF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04835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9BC2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F5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F753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Hamnvärd </w:t>
            </w:r>
          </w:p>
          <w:p w14:paraId="2AA8989C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4 tim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7689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4CE160AE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06F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Timmar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3F8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132E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A3E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28B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3E17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384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C337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531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619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13FF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C4D2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  <w:tr w:rsidR="00EB7D9F" w14:paraId="04728F10" w14:textId="77777777">
        <w:trPr>
          <w:trHeight w:val="2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8301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>Sign.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28309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FA44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49B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FB11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09FA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FB9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2F56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9C13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6EE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FD60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EB6A" w14:textId="77777777" w:rsidR="00EB7D9F" w:rsidRDefault="00AF2FAB">
            <w:r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</w:p>
        </w:tc>
      </w:tr>
    </w:tbl>
    <w:p w14:paraId="7E23CC14" w14:textId="1FE4EB51" w:rsidR="00EB7D9F" w:rsidRDefault="00AF2FAB">
      <w:pPr>
        <w:spacing w:after="0"/>
      </w:pPr>
      <w:r>
        <w:rPr>
          <w:rFonts w:ascii="Cambria" w:eastAsia="Cambria" w:hAnsi="Cambria" w:cs="Cambria"/>
          <w:b/>
          <w:sz w:val="20"/>
        </w:rPr>
        <w:t xml:space="preserve">  </w:t>
      </w:r>
    </w:p>
    <w:tbl>
      <w:tblPr>
        <w:tblStyle w:val="Tabellrutnt"/>
        <w:tblW w:w="15166" w:type="dxa"/>
        <w:tblInd w:w="5" w:type="dxa"/>
        <w:tblCellMar>
          <w:top w:w="39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2831"/>
        <w:gridCol w:w="994"/>
        <w:gridCol w:w="850"/>
        <w:gridCol w:w="1135"/>
        <w:gridCol w:w="850"/>
        <w:gridCol w:w="708"/>
        <w:gridCol w:w="710"/>
        <w:gridCol w:w="708"/>
        <w:gridCol w:w="710"/>
        <w:gridCol w:w="709"/>
        <w:gridCol w:w="708"/>
        <w:gridCol w:w="708"/>
        <w:gridCol w:w="710"/>
        <w:gridCol w:w="708"/>
        <w:gridCol w:w="711"/>
        <w:gridCol w:w="708"/>
        <w:gridCol w:w="708"/>
      </w:tblGrid>
      <w:tr w:rsidR="00EB7D9F" w14:paraId="3F66246C" w14:textId="77777777">
        <w:trPr>
          <w:trHeight w:val="48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FA64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 xml:space="preserve">Tävlingsfunktionär </w:t>
            </w:r>
          </w:p>
          <w:p w14:paraId="26B90C2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b/>
                <w:sz w:val="20"/>
              </w:rPr>
              <w:t>Ange aktivitet o datum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CA03" w14:textId="64B18930" w:rsidR="00EB7D9F" w:rsidRDefault="00EB7D9F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2AAA" w14:textId="21E837CD" w:rsidR="00EB7D9F" w:rsidRDefault="00EB7D9F">
            <w:pPr>
              <w:ind w:left="3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3332" w14:textId="321D1CD7" w:rsidR="00EB7D9F" w:rsidRDefault="00EB7D9F">
            <w:pPr>
              <w:ind w:left="2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2E1E" w14:textId="34D38835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62824" w14:textId="177D1677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EE33" w14:textId="08A0AF98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A6D5" w14:textId="385DFC31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0A37" w14:textId="300B30DB" w:rsidR="00EB7D9F" w:rsidRDefault="00EB7D9F">
            <w:pPr>
              <w:ind w:left="2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CB88" w14:textId="322AD3C6" w:rsidR="00EB7D9F" w:rsidRDefault="00EB7D9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4992" w14:textId="0825EE12" w:rsidR="00EB7D9F" w:rsidRDefault="00EB7D9F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D579" w14:textId="01467C94" w:rsidR="00EB7D9F" w:rsidRDefault="00EB7D9F">
            <w:pPr>
              <w:ind w:left="2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5AC3" w14:textId="0D89F9F2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8CEF" w14:textId="5F8F0A46" w:rsidR="00EB7D9F" w:rsidRDefault="00EB7D9F">
            <w:pPr>
              <w:ind w:left="2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CC63" w14:textId="384C3B63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19F9" w14:textId="2AE1ECF5" w:rsidR="00EB7D9F" w:rsidRDefault="00EB7D9F">
            <w:pPr>
              <w:ind w:left="2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C52C" w14:textId="17797DF5" w:rsidR="00EB7D9F" w:rsidRDefault="00EB7D9F">
            <w:pPr>
              <w:ind w:left="2"/>
            </w:pPr>
          </w:p>
        </w:tc>
      </w:tr>
      <w:tr w:rsidR="00EB7D9F" w14:paraId="1171A17D" w14:textId="77777777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015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Timmar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FC42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8EA2" w14:textId="77777777" w:rsidR="00EB7D9F" w:rsidRDefault="00AF2FAB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7AF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6B4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AE0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D0A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5C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B877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5CA4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C45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3C94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9EC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CC2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556F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49FC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391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  <w:tr w:rsidR="00EB7D9F" w14:paraId="7FDB6465" w14:textId="77777777">
        <w:trPr>
          <w:trHeight w:val="24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4FCE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Sign.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F76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CC26" w14:textId="77777777" w:rsidR="00EB7D9F" w:rsidRDefault="00AF2FAB">
            <w:pPr>
              <w:ind w:left="3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CC76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0CDD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6324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5F159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29D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5280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9967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A29D" w14:textId="77777777" w:rsidR="00EB7D9F" w:rsidRDefault="00AF2FAB"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5E7A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FFB1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17D8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368B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482EF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A4F5" w14:textId="77777777" w:rsidR="00EB7D9F" w:rsidRDefault="00AF2FAB">
            <w:pPr>
              <w:ind w:left="2"/>
            </w:pP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</w:tr>
    </w:tbl>
    <w:p w14:paraId="0A270FE8" w14:textId="77777777" w:rsidR="00EB7D9F" w:rsidRDefault="00AF2FAB">
      <w:pPr>
        <w:spacing w:after="0"/>
      </w:pPr>
      <w:r>
        <w:rPr>
          <w:rFonts w:ascii="Cambria" w:eastAsia="Cambria" w:hAnsi="Cambria" w:cs="Cambria"/>
          <w:sz w:val="20"/>
        </w:rPr>
        <w:t xml:space="preserve"> </w:t>
      </w:r>
    </w:p>
    <w:tbl>
      <w:tblPr>
        <w:tblStyle w:val="Tabellrutnt"/>
        <w:tblW w:w="15504" w:type="dxa"/>
        <w:tblInd w:w="5" w:type="dxa"/>
        <w:tblLook w:val="04A0" w:firstRow="1" w:lastRow="0" w:firstColumn="1" w:lastColumn="0" w:noHBand="0" w:noVBand="1"/>
      </w:tblPr>
      <w:tblGrid>
        <w:gridCol w:w="10262"/>
        <w:gridCol w:w="16229"/>
      </w:tblGrid>
      <w:tr w:rsidR="00EB7D9F" w14:paraId="2CB43B61" w14:textId="77777777" w:rsidTr="00117477">
        <w:trPr>
          <w:trHeight w:val="3082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</w:tcPr>
          <w:p w14:paraId="527710BF" w14:textId="77777777" w:rsidR="00EB7D9F" w:rsidRDefault="00EB7D9F">
            <w:pPr>
              <w:ind w:left="-725" w:right="394"/>
            </w:pPr>
          </w:p>
          <w:tbl>
            <w:tblPr>
              <w:tblStyle w:val="Tabellrutnt"/>
              <w:tblW w:w="10252" w:type="dxa"/>
              <w:tblInd w:w="0" w:type="dxa"/>
              <w:tblCellMar>
                <w:top w:w="39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971"/>
              <w:gridCol w:w="1215"/>
              <w:gridCol w:w="1212"/>
              <w:gridCol w:w="1214"/>
              <w:gridCol w:w="1215"/>
              <w:gridCol w:w="1212"/>
              <w:gridCol w:w="1213"/>
            </w:tblGrid>
            <w:tr w:rsidR="00EB7D9F" w14:paraId="2B38BF5F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0CC852" w14:textId="77777777" w:rsidR="00EB7D9F" w:rsidRDefault="00AF2FAB">
                  <w:pPr>
                    <w:ind w:left="2"/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Ospec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>, ange aktivitet o datum</w:t>
                  </w: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1BAF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D1850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EC6FAC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D3918F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299A90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ACDA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  <w:tr w:rsidR="00EB7D9F" w14:paraId="49D72CBD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49CD0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Timmar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8E800A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B410C6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453D5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1267FD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BFCA2B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90CDC1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  <w:tr w:rsidR="00EB7D9F" w14:paraId="2E00D556" w14:textId="77777777">
              <w:trPr>
                <w:trHeight w:val="245"/>
              </w:trPr>
              <w:tc>
                <w:tcPr>
                  <w:tcW w:w="2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7734E2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Sign.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2EF64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82B7D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A3899F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6E416E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B7185F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  <w:tc>
                <w:tcPr>
                  <w:tcW w:w="12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933743" w14:textId="77777777" w:rsidR="00EB7D9F" w:rsidRDefault="00AF2FAB">
                  <w:pPr>
                    <w:ind w:left="2"/>
                  </w:pPr>
                  <w:r>
                    <w:rPr>
                      <w:rFonts w:ascii="Cambria" w:eastAsia="Cambria" w:hAnsi="Cambria" w:cs="Cambria"/>
                      <w:sz w:val="20"/>
                    </w:rPr>
                    <w:t xml:space="preserve"> </w:t>
                  </w:r>
                </w:p>
              </w:tc>
            </w:tr>
          </w:tbl>
          <w:p w14:paraId="11B62A0D" w14:textId="77777777" w:rsidR="00EB7D9F" w:rsidRDefault="00EB7D9F"/>
          <w:p w14:paraId="5921C688" w14:textId="46649B0F" w:rsidR="00117477" w:rsidRDefault="00117477"/>
          <w:p w14:paraId="1C9D5C3A" w14:textId="5BE7E560" w:rsidR="0099127C" w:rsidRDefault="0099127C"/>
          <w:p w14:paraId="6A577894" w14:textId="77777777" w:rsidR="0099127C" w:rsidRDefault="0099127C"/>
          <w:p w14:paraId="484C7330" w14:textId="5F3C1368" w:rsidR="00117477" w:rsidRDefault="0099127C">
            <w:r>
              <w:t xml:space="preserve">                                                                                            </w:t>
            </w:r>
            <w:r w:rsidR="00117477">
              <w:t>Namn: …………………………………………………………</w:t>
            </w:r>
            <w:proofErr w:type="gramStart"/>
            <w:r w:rsidR="00117477">
              <w:t>…….</w:t>
            </w:r>
            <w:proofErr w:type="gramEnd"/>
            <w:r w:rsidR="00117477">
              <w:t>.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9B059FC" w14:textId="77777777" w:rsidR="00EB7D9F" w:rsidRDefault="00EB7D9F">
            <w:pPr>
              <w:ind w:left="-11371" w:right="16229"/>
            </w:pPr>
          </w:p>
          <w:tbl>
            <w:tblPr>
              <w:tblStyle w:val="Tabellrutnt"/>
              <w:tblW w:w="4464" w:type="dxa"/>
              <w:tblInd w:w="394" w:type="dxa"/>
              <w:tblCellMar>
                <w:top w:w="39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68"/>
              <w:gridCol w:w="696"/>
            </w:tblGrid>
            <w:tr w:rsidR="00EB7D9F" w14:paraId="14DE5CF3" w14:textId="77777777">
              <w:trPr>
                <w:trHeight w:val="242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9B6F46D" w14:textId="77777777" w:rsidR="00EB7D9F" w:rsidRDefault="00AF2FAB">
                  <w:r>
                    <w:rPr>
                      <w:rFonts w:ascii="Cambria" w:eastAsia="Cambria" w:hAnsi="Cambria" w:cs="Cambria"/>
                      <w:b/>
                      <w:sz w:val="20"/>
                    </w:rPr>
                    <w:t xml:space="preserve">Styrelse och sektionsfunktionär 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7DB0608" w14:textId="77777777" w:rsidR="00EB7D9F" w:rsidRDefault="00EB7D9F"/>
              </w:tc>
            </w:tr>
            <w:tr w:rsidR="00EB7D9F" w14:paraId="21C71BDB" w14:textId="77777777">
              <w:trPr>
                <w:trHeight w:val="247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1307CD" w14:textId="77777777" w:rsidR="00EB7D9F" w:rsidRDefault="00AF2FAB">
                  <w:r>
                    <w:rPr>
                      <w:rFonts w:ascii="Cambria" w:eastAsia="Cambria" w:hAnsi="Cambria" w:cs="Cambria"/>
                      <w:sz w:val="20"/>
                    </w:rPr>
                    <w:t xml:space="preserve">Timmar </w:t>
                  </w: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554587" w14:textId="49F9F877" w:rsidR="00EB7D9F" w:rsidRDefault="00EB7D9F"/>
              </w:tc>
            </w:tr>
            <w:tr w:rsidR="00117477" w14:paraId="0D719352" w14:textId="77777777">
              <w:trPr>
                <w:trHeight w:val="247"/>
              </w:trPr>
              <w:tc>
                <w:tcPr>
                  <w:tcW w:w="3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7638DD" w14:textId="77777777" w:rsidR="00117477" w:rsidRDefault="00117477">
                  <w:pPr>
                    <w:rPr>
                      <w:rFonts w:ascii="Cambria" w:eastAsia="Cambria" w:hAnsi="Cambria" w:cs="Cambria"/>
                      <w:sz w:val="20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03A19" w14:textId="77777777" w:rsidR="00117477" w:rsidRDefault="00117477">
                  <w:pPr>
                    <w:rPr>
                      <w:rFonts w:ascii="Cambria" w:eastAsia="Cambria" w:hAnsi="Cambria" w:cs="Cambria"/>
                      <w:sz w:val="20"/>
                    </w:rPr>
                  </w:pPr>
                </w:p>
              </w:tc>
            </w:tr>
          </w:tbl>
          <w:tbl>
            <w:tblPr>
              <w:tblStyle w:val="Tabellrutnt"/>
              <w:tblpPr w:vertAnchor="text" w:horzAnchor="page" w:tblpX="471" w:tblpY="59"/>
              <w:tblOverlap w:val="never"/>
              <w:tblW w:w="4536" w:type="dxa"/>
              <w:tblInd w:w="0" w:type="dxa"/>
              <w:tblCellMar>
                <w:top w:w="46" w:type="dxa"/>
                <w:left w:w="108" w:type="dxa"/>
                <w:bottom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545"/>
              <w:gridCol w:w="991"/>
            </w:tblGrid>
            <w:tr w:rsidR="00117477" w14:paraId="478EA24F" w14:textId="77777777" w:rsidTr="00117477">
              <w:trPr>
                <w:trHeight w:val="370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FBDEEA" w14:textId="77777777" w:rsidR="00117477" w:rsidRDefault="00117477" w:rsidP="00117477">
                  <w:r>
                    <w:t>Summa timmar x 120 kr =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1CA380BD" w14:textId="77777777" w:rsidR="00117477" w:rsidRDefault="00117477" w:rsidP="00117477"/>
              </w:tc>
            </w:tr>
            <w:tr w:rsidR="00117477" w14:paraId="1FAFFE87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F58DC3" w14:textId="77777777" w:rsidR="00117477" w:rsidRDefault="00117477" w:rsidP="00117477">
                  <w:r>
                    <w:t xml:space="preserve">Använda </w:t>
                  </w:r>
                  <w:proofErr w:type="gramStart"/>
                  <w:r>
                    <w:t>timmar :</w:t>
                  </w:r>
                  <w:proofErr w:type="gramEnd"/>
                  <w:r>
                    <w:t xml:space="preserve"> Uppställning 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4C3C3E" w14:textId="77777777" w:rsidR="00117477" w:rsidRDefault="00117477" w:rsidP="00117477">
                  <w:r>
                    <w:t xml:space="preserve"> -</w:t>
                  </w:r>
                </w:p>
              </w:tc>
            </w:tr>
            <w:tr w:rsidR="00117477" w14:paraId="5063CBBD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C43904" w14:textId="77777777" w:rsidR="00117477" w:rsidRDefault="00117477" w:rsidP="00117477">
                  <w:r>
                    <w:t xml:space="preserve">Använda timmar:  Hyra klubbhus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CC1C3B" w14:textId="77777777" w:rsidR="00117477" w:rsidRDefault="00117477" w:rsidP="00117477">
                  <w:r>
                    <w:t xml:space="preserve"> -</w:t>
                  </w:r>
                </w:p>
              </w:tc>
            </w:tr>
            <w:tr w:rsidR="00117477" w14:paraId="11EFEE86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8BF65E" w14:textId="77777777" w:rsidR="00117477" w:rsidRDefault="00117477" w:rsidP="00117477">
                  <w:r>
                    <w:t xml:space="preserve">Använda timmar:  Juniorkurser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72C6B" w14:textId="77777777" w:rsidR="00117477" w:rsidRDefault="00117477" w:rsidP="00117477">
                  <w:r>
                    <w:t xml:space="preserve">- </w:t>
                  </w:r>
                </w:p>
              </w:tc>
            </w:tr>
            <w:tr w:rsidR="00117477" w14:paraId="65C2DFF0" w14:textId="77777777" w:rsidTr="00117477">
              <w:trPr>
                <w:trHeight w:val="278"/>
              </w:trPr>
              <w:tc>
                <w:tcPr>
                  <w:tcW w:w="35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C9E4280" w14:textId="77777777" w:rsidR="00117477" w:rsidRDefault="00117477" w:rsidP="00117477">
                  <w:r>
                    <w:rPr>
                      <w:rFonts w:ascii="Cambria" w:eastAsia="Cambria" w:hAnsi="Cambria" w:cs="Cambria"/>
                      <w:b/>
                      <w:color w:val="4F81BD"/>
                      <w:sz w:val="26"/>
                    </w:rPr>
                    <w:t xml:space="preserve">Summa </w:t>
                  </w:r>
                </w:p>
              </w:tc>
              <w:tc>
                <w:tcPr>
                  <w:tcW w:w="9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A0EB4" w14:textId="77777777" w:rsidR="00117477" w:rsidRDefault="00117477" w:rsidP="00117477"/>
              </w:tc>
            </w:tr>
          </w:tbl>
          <w:p w14:paraId="003A0E9B" w14:textId="77777777" w:rsidR="00EB7D9F" w:rsidRDefault="00EB7D9F"/>
        </w:tc>
      </w:tr>
    </w:tbl>
    <w:p w14:paraId="490B4F57" w14:textId="3DC23494" w:rsidR="00EB7D9F" w:rsidRDefault="00AF2FAB">
      <w:pPr>
        <w:tabs>
          <w:tab w:val="center" w:pos="6332"/>
        </w:tabs>
        <w:spacing w:after="0"/>
      </w:pPr>
      <w:r>
        <w:rPr>
          <w:rFonts w:ascii="Cambria" w:eastAsia="Cambria" w:hAnsi="Cambria" w:cs="Cambria"/>
          <w:sz w:val="20"/>
        </w:rPr>
        <w:tab/>
      </w:r>
      <w:r>
        <w:t xml:space="preserve"> </w:t>
      </w:r>
    </w:p>
    <w:sectPr w:rsidR="00EB7D9F" w:rsidSect="00117477">
      <w:pgSz w:w="16838" w:h="11906" w:orient="landscape"/>
      <w:pgMar w:top="624" w:right="726" w:bottom="62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38EC3"/>
    <w:rsid w:val="000A10D2"/>
    <w:rsid w:val="00117477"/>
    <w:rsid w:val="001607A5"/>
    <w:rsid w:val="007E68AA"/>
    <w:rsid w:val="007F378E"/>
    <w:rsid w:val="007F61E1"/>
    <w:rsid w:val="0086381A"/>
    <w:rsid w:val="008E2106"/>
    <w:rsid w:val="0099127C"/>
    <w:rsid w:val="00AF2FAB"/>
    <w:rsid w:val="00C26855"/>
    <w:rsid w:val="00CF7AD1"/>
    <w:rsid w:val="00DD4ABB"/>
    <w:rsid w:val="00EB7D9F"/>
    <w:rsid w:val="09838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B845"/>
  <w15:docId w15:val="{D42EC25F-3AAA-47A9-A1A5-68DED4C7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Bibl M</dc:creator>
  <cp:keywords/>
  <cp:lastModifiedBy>Mikael Lindell</cp:lastModifiedBy>
  <cp:revision>3</cp:revision>
  <dcterms:created xsi:type="dcterms:W3CDTF">2020-09-16T07:00:00Z</dcterms:created>
  <dcterms:modified xsi:type="dcterms:W3CDTF">2020-09-16T07:02:00Z</dcterms:modified>
</cp:coreProperties>
</file>