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33" w:rsidRPr="000F0E89" w:rsidRDefault="000F0E89">
      <w:pPr>
        <w:rPr>
          <w:b/>
          <w:sz w:val="3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1318EAB" wp14:editId="653AE33A">
            <wp:simplePos x="0" y="0"/>
            <wp:positionH relativeFrom="column">
              <wp:posOffset>4871085</wp:posOffset>
            </wp:positionH>
            <wp:positionV relativeFrom="paragraph">
              <wp:posOffset>-409575</wp:posOffset>
            </wp:positionV>
            <wp:extent cx="1045845" cy="1002030"/>
            <wp:effectExtent l="0" t="0" r="1905" b="762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DAB">
        <w:rPr>
          <w:b/>
          <w:sz w:val="32"/>
        </w:rPr>
        <w:t>Hej alla seglare.</w:t>
      </w:r>
      <w:r>
        <w:rPr>
          <w:b/>
          <w:sz w:val="32"/>
        </w:rPr>
        <w:t xml:space="preserve"> </w:t>
      </w:r>
      <w:bookmarkStart w:id="0" w:name="_GoBack"/>
      <w:bookmarkEnd w:id="0"/>
    </w:p>
    <w:p w:rsidR="000F0E89" w:rsidRDefault="000F0E89"/>
    <w:p w:rsidR="000F0E89" w:rsidRDefault="000F0E89">
      <w:pPr>
        <w:rPr>
          <w:b/>
          <w:sz w:val="28"/>
        </w:rPr>
      </w:pPr>
    </w:p>
    <w:p w:rsidR="000F0E89" w:rsidRPr="004D45A2" w:rsidRDefault="00870DAB">
      <w:pPr>
        <w:rPr>
          <w:b/>
        </w:rPr>
      </w:pPr>
      <w:r w:rsidRPr="004D45A2">
        <w:rPr>
          <w:b/>
        </w:rPr>
        <w:t>Under sommarens onsdagsseglingar KC så kommer det att finnas en ”erfaren gast” per tävling att tillgå</w:t>
      </w:r>
      <w:r w:rsidR="004D45A2" w:rsidRPr="004D45A2">
        <w:rPr>
          <w:b/>
        </w:rPr>
        <w:t xml:space="preserve"> som hjälp</w:t>
      </w:r>
      <w:r w:rsidRPr="004D45A2">
        <w:rPr>
          <w:b/>
        </w:rPr>
        <w:t xml:space="preserve"> för den som känner sig lite osäker </w:t>
      </w:r>
      <w:r w:rsidR="009067BF" w:rsidRPr="004D45A2">
        <w:rPr>
          <w:b/>
        </w:rPr>
        <w:t xml:space="preserve">med </w:t>
      </w:r>
      <w:r w:rsidRPr="004D45A2">
        <w:rPr>
          <w:b/>
        </w:rPr>
        <w:t>att börja kappsegla.</w:t>
      </w:r>
    </w:p>
    <w:p w:rsidR="00870DAB" w:rsidRDefault="00870DAB">
      <w:r w:rsidRPr="004D45A2">
        <w:rPr>
          <w:b/>
        </w:rPr>
        <w:t>Nedan kommer en lista med namn och telefonnummer</w:t>
      </w:r>
      <w:r>
        <w:t>.</w:t>
      </w:r>
    </w:p>
    <w:p w:rsidR="009067BF" w:rsidRDefault="009067BF"/>
    <w:p w:rsidR="009067BF" w:rsidRDefault="009067BF" w:rsidP="009067BF">
      <w:r w:rsidRPr="00FB4CC8">
        <w:rPr>
          <w:b/>
          <w:sz w:val="24"/>
        </w:rPr>
        <w:t>KC1</w:t>
      </w:r>
      <w:r>
        <w:t>:</w:t>
      </w:r>
      <w:r>
        <w:t xml:space="preserve"> </w:t>
      </w:r>
      <w:r>
        <w:t>Magnus Hållhans</w:t>
      </w:r>
      <w:r w:rsidR="00251EF9">
        <w:tab/>
      </w:r>
      <w:r w:rsidR="00251EF9">
        <w:tab/>
      </w:r>
      <w:r w:rsidR="00251EF9">
        <w:tab/>
        <w:t>tel. 073-343 20 10</w:t>
      </w:r>
    </w:p>
    <w:p w:rsidR="009067BF" w:rsidRDefault="009067BF" w:rsidP="009067BF">
      <w:r w:rsidRPr="00FB4CC8">
        <w:rPr>
          <w:b/>
          <w:sz w:val="24"/>
        </w:rPr>
        <w:t>KC2</w:t>
      </w:r>
      <w:r>
        <w:t>:</w:t>
      </w:r>
      <w:r>
        <w:t xml:space="preserve"> </w:t>
      </w:r>
      <w:r>
        <w:t>Antonio</w:t>
      </w:r>
      <w:r>
        <w:t xml:space="preserve"> </w:t>
      </w:r>
      <w:r>
        <w:tab/>
      </w:r>
      <w:r>
        <w:tab/>
      </w:r>
      <w:r>
        <w:tab/>
      </w:r>
      <w:r>
        <w:tab/>
        <w:t>tel. 070-618</w:t>
      </w:r>
      <w:r w:rsidR="00251EF9">
        <w:t xml:space="preserve"> </w:t>
      </w:r>
      <w:r>
        <w:t>82</w:t>
      </w:r>
      <w:r w:rsidR="00251EF9">
        <w:t xml:space="preserve"> </w:t>
      </w:r>
      <w:r>
        <w:t>08</w:t>
      </w:r>
    </w:p>
    <w:p w:rsidR="009067BF" w:rsidRDefault="009067BF" w:rsidP="009067BF">
      <w:r w:rsidRPr="00FB4CC8">
        <w:rPr>
          <w:b/>
          <w:sz w:val="24"/>
        </w:rPr>
        <w:t>KC3</w:t>
      </w:r>
      <w:r>
        <w:t>:</w:t>
      </w:r>
      <w:r>
        <w:t xml:space="preserve"> </w:t>
      </w:r>
      <w:r>
        <w:t>Johan Forsman</w:t>
      </w:r>
      <w:r w:rsidR="009E6852">
        <w:tab/>
      </w:r>
      <w:r w:rsidR="009E6852">
        <w:tab/>
      </w:r>
      <w:r w:rsidR="009E6852">
        <w:tab/>
        <w:t>tel. 010-130</w:t>
      </w:r>
      <w:r w:rsidR="00251EF9">
        <w:t xml:space="preserve"> </w:t>
      </w:r>
      <w:r w:rsidR="009E6852">
        <w:t>12</w:t>
      </w:r>
      <w:r w:rsidR="00251EF9">
        <w:t xml:space="preserve"> </w:t>
      </w:r>
      <w:r w:rsidR="009E6852">
        <w:t>18</w:t>
      </w:r>
    </w:p>
    <w:p w:rsidR="009067BF" w:rsidRDefault="009067BF" w:rsidP="009067BF">
      <w:r w:rsidRPr="00FB4CC8">
        <w:rPr>
          <w:b/>
          <w:sz w:val="24"/>
        </w:rPr>
        <w:t>KC4</w:t>
      </w:r>
      <w:r>
        <w:t>:</w:t>
      </w:r>
      <w:r>
        <w:t xml:space="preserve"> </w:t>
      </w:r>
      <w:r>
        <w:t>Gunnar Hallin</w:t>
      </w:r>
      <w:r w:rsidR="009E6852">
        <w:tab/>
      </w:r>
      <w:r w:rsidR="009E6852">
        <w:tab/>
      </w:r>
      <w:r w:rsidR="009E6852">
        <w:tab/>
        <w:t>tel. 023-313</w:t>
      </w:r>
      <w:r w:rsidR="00251EF9">
        <w:t xml:space="preserve"> </w:t>
      </w:r>
      <w:r w:rsidR="009E6852">
        <w:t>58</w:t>
      </w:r>
    </w:p>
    <w:p w:rsidR="009067BF" w:rsidRDefault="009067BF" w:rsidP="009067BF">
      <w:r w:rsidRPr="00FB4CC8">
        <w:rPr>
          <w:b/>
          <w:sz w:val="24"/>
        </w:rPr>
        <w:t>KC5</w:t>
      </w:r>
      <w:r>
        <w:t>:</w:t>
      </w:r>
      <w:r w:rsidR="009E6852">
        <w:t xml:space="preserve"> Kalle Ljungberg</w:t>
      </w:r>
      <w:r w:rsidR="009E6852">
        <w:tab/>
      </w:r>
      <w:r w:rsidR="009E6852">
        <w:tab/>
      </w:r>
      <w:r w:rsidR="009E6852">
        <w:tab/>
        <w:t>tel. 070-594</w:t>
      </w:r>
      <w:r w:rsidR="00251EF9">
        <w:t xml:space="preserve"> </w:t>
      </w:r>
      <w:r w:rsidR="009E6852">
        <w:t>01</w:t>
      </w:r>
      <w:r w:rsidR="00251EF9">
        <w:t xml:space="preserve"> </w:t>
      </w:r>
      <w:r w:rsidR="009E6852">
        <w:t>74</w:t>
      </w:r>
    </w:p>
    <w:p w:rsidR="009067BF" w:rsidRDefault="009067BF" w:rsidP="009067BF">
      <w:r w:rsidRPr="00FB4CC8">
        <w:rPr>
          <w:b/>
          <w:sz w:val="24"/>
        </w:rPr>
        <w:t>KC6</w:t>
      </w:r>
      <w:r>
        <w:t>:</w:t>
      </w:r>
      <w:r w:rsidR="009E6852">
        <w:t xml:space="preserve"> Stig Söderlund</w:t>
      </w:r>
      <w:r w:rsidR="009E6852">
        <w:tab/>
      </w:r>
      <w:r w:rsidR="009E6852">
        <w:tab/>
      </w:r>
      <w:r w:rsidR="009E6852">
        <w:tab/>
        <w:t>tel. 023-634</w:t>
      </w:r>
      <w:r w:rsidR="00251EF9">
        <w:t xml:space="preserve"> </w:t>
      </w:r>
      <w:r w:rsidR="009E6852">
        <w:t>88</w:t>
      </w:r>
    </w:p>
    <w:p w:rsidR="009067BF" w:rsidRDefault="009067BF" w:rsidP="009067BF">
      <w:r w:rsidRPr="00FB4CC8">
        <w:rPr>
          <w:b/>
          <w:sz w:val="24"/>
        </w:rPr>
        <w:t>KC7</w:t>
      </w:r>
      <w:r>
        <w:t>:</w:t>
      </w:r>
      <w:r w:rsidR="009E6852">
        <w:t xml:space="preserve"> </w:t>
      </w:r>
      <w:proofErr w:type="spellStart"/>
      <w:r w:rsidR="009E6852">
        <w:t>Nikkolas</w:t>
      </w:r>
      <w:proofErr w:type="spellEnd"/>
      <w:r w:rsidR="009E6852">
        <w:t xml:space="preserve"> Rolander</w:t>
      </w:r>
      <w:r w:rsidR="009E6852">
        <w:tab/>
      </w:r>
      <w:r w:rsidR="009E6852">
        <w:tab/>
      </w:r>
      <w:r w:rsidR="009E6852">
        <w:tab/>
        <w:t>tel. 070-833</w:t>
      </w:r>
      <w:r w:rsidR="00251EF9">
        <w:t xml:space="preserve"> </w:t>
      </w:r>
      <w:r w:rsidR="009E6852">
        <w:t>43</w:t>
      </w:r>
      <w:r w:rsidR="00251EF9">
        <w:t xml:space="preserve"> </w:t>
      </w:r>
      <w:r w:rsidR="009E6852">
        <w:t>51</w:t>
      </w:r>
    </w:p>
    <w:p w:rsidR="009067BF" w:rsidRDefault="009067BF" w:rsidP="009067BF">
      <w:r w:rsidRPr="00FB4CC8">
        <w:rPr>
          <w:b/>
          <w:sz w:val="24"/>
        </w:rPr>
        <w:t>KC8</w:t>
      </w:r>
      <w:r>
        <w:t>:</w:t>
      </w:r>
      <w:r w:rsidR="009E6852">
        <w:t xml:space="preserve"> Paul Keenan</w:t>
      </w:r>
      <w:r w:rsidR="009E6852">
        <w:tab/>
      </w:r>
      <w:r w:rsidR="009E6852">
        <w:tab/>
      </w:r>
      <w:r w:rsidR="009E6852">
        <w:tab/>
        <w:t>tel. 070-279</w:t>
      </w:r>
      <w:r w:rsidR="00251EF9">
        <w:t xml:space="preserve"> </w:t>
      </w:r>
      <w:r w:rsidR="009E6852">
        <w:t>38</w:t>
      </w:r>
      <w:r w:rsidR="00251EF9">
        <w:t xml:space="preserve"> </w:t>
      </w:r>
      <w:r w:rsidR="009E6852">
        <w:t>05</w:t>
      </w:r>
    </w:p>
    <w:p w:rsidR="009067BF" w:rsidRDefault="009067BF" w:rsidP="009067BF">
      <w:r w:rsidRPr="00FB4CC8">
        <w:rPr>
          <w:b/>
          <w:sz w:val="24"/>
        </w:rPr>
        <w:t>KC9</w:t>
      </w:r>
      <w:r>
        <w:t>:</w:t>
      </w:r>
      <w:r>
        <w:t xml:space="preserve"> Micke Lindell</w:t>
      </w:r>
      <w:r w:rsidR="009E6852">
        <w:tab/>
      </w:r>
      <w:r w:rsidR="009E6852">
        <w:tab/>
      </w:r>
      <w:r w:rsidR="009E6852">
        <w:tab/>
        <w:t>tel. 070-611</w:t>
      </w:r>
      <w:r w:rsidR="00251EF9">
        <w:t xml:space="preserve"> </w:t>
      </w:r>
      <w:r w:rsidR="009E6852">
        <w:t>49</w:t>
      </w:r>
      <w:r w:rsidR="00251EF9">
        <w:t xml:space="preserve"> </w:t>
      </w:r>
      <w:r w:rsidR="009E6852">
        <w:t>51</w:t>
      </w:r>
    </w:p>
    <w:p w:rsidR="009067BF" w:rsidRDefault="009067BF" w:rsidP="009067BF">
      <w:r w:rsidRPr="00FB4CC8">
        <w:rPr>
          <w:b/>
          <w:sz w:val="24"/>
        </w:rPr>
        <w:t>KC10</w:t>
      </w:r>
      <w:r>
        <w:t>:</w:t>
      </w:r>
      <w:r>
        <w:t xml:space="preserve"> Thomas Forsman</w:t>
      </w:r>
      <w:r w:rsidR="009E6852">
        <w:tab/>
      </w:r>
      <w:r w:rsidR="009E6852">
        <w:tab/>
      </w:r>
      <w:r w:rsidR="009E6852">
        <w:tab/>
        <w:t>tel. 070-688 70 33</w:t>
      </w:r>
    </w:p>
    <w:p w:rsidR="009067BF" w:rsidRDefault="009067BF" w:rsidP="009067BF">
      <w:r w:rsidRPr="00FB4CC8">
        <w:rPr>
          <w:b/>
          <w:sz w:val="24"/>
        </w:rPr>
        <w:t>KC11</w:t>
      </w:r>
      <w:r>
        <w:t>:</w:t>
      </w:r>
      <w:r w:rsidR="009E6852">
        <w:t xml:space="preserve"> Stefan Skans</w:t>
      </w:r>
      <w:r w:rsidR="009E6852">
        <w:tab/>
      </w:r>
      <w:r w:rsidR="009E6852">
        <w:tab/>
      </w:r>
      <w:r w:rsidR="009E6852">
        <w:tab/>
        <w:t xml:space="preserve">tel. </w:t>
      </w:r>
      <w:r w:rsidR="00251EF9">
        <w:t>070-020 41 45</w:t>
      </w:r>
    </w:p>
    <w:p w:rsidR="009067BF" w:rsidRDefault="009067BF" w:rsidP="009067BF">
      <w:r w:rsidRPr="00FB4CC8">
        <w:rPr>
          <w:b/>
          <w:sz w:val="24"/>
        </w:rPr>
        <w:t>KC12</w:t>
      </w:r>
      <w:r>
        <w:t>:</w:t>
      </w:r>
      <w:r w:rsidR="009E6852">
        <w:t xml:space="preserve"> Jakob Skans</w:t>
      </w:r>
      <w:r w:rsidR="00251EF9">
        <w:tab/>
      </w:r>
      <w:r w:rsidR="00251EF9">
        <w:tab/>
      </w:r>
      <w:r w:rsidR="00251EF9">
        <w:tab/>
        <w:t>tel. 073-578 31 76</w:t>
      </w:r>
    </w:p>
    <w:p w:rsidR="00251EF9" w:rsidRDefault="00251EF9" w:rsidP="009067BF"/>
    <w:p w:rsidR="00251EF9" w:rsidRDefault="00FB4CC8" w:rsidP="009067BF">
      <w:pPr>
        <w:rPr>
          <w:i/>
        </w:rPr>
      </w:pPr>
      <w:r>
        <w:t>Ring gärna några dagar före tävlingen så a</w:t>
      </w:r>
      <w:r w:rsidR="004D45A2">
        <w:t>tt gastarna får tid att planera.</w:t>
      </w:r>
      <w:r>
        <w:t xml:space="preserve"> </w:t>
      </w:r>
      <w:r w:rsidRPr="00FB4CC8">
        <w:rPr>
          <w:i/>
        </w:rPr>
        <w:t>(först till kvarn gäller)</w:t>
      </w:r>
    </w:p>
    <w:p w:rsidR="004D45A2" w:rsidRDefault="004D45A2" w:rsidP="009067BF">
      <w:pPr>
        <w:rPr>
          <w:i/>
        </w:rPr>
      </w:pPr>
    </w:p>
    <w:p w:rsidR="004D45A2" w:rsidRDefault="004D45A2" w:rsidP="004D45A2">
      <w:r>
        <w:t xml:space="preserve">Observera att du som </w:t>
      </w:r>
      <w:r>
        <w:t>”Gast”</w:t>
      </w:r>
      <w:r>
        <w:t xml:space="preserve"> får tillgodoräkna dig RSS timmar som du sedan kan använda till att betala exempelvis båtuppläggning/klubbhushyra mm.</w:t>
      </w:r>
    </w:p>
    <w:p w:rsidR="004D45A2" w:rsidRDefault="004D45A2" w:rsidP="004D45A2">
      <w:r>
        <w:t>Om det är så att det inte är något datum som passar så byt gärna med någon annan som står med på listan.</w:t>
      </w:r>
    </w:p>
    <w:p w:rsidR="004D45A2" w:rsidRDefault="004D45A2" w:rsidP="004D45A2">
      <w:r>
        <w:t>Med vänlig hälsning/ Tävlingssektionen RSS</w:t>
      </w:r>
    </w:p>
    <w:p w:rsidR="00870DAB" w:rsidRDefault="00870DAB"/>
    <w:p w:rsidR="000F0E89" w:rsidRDefault="000F0E89"/>
    <w:p w:rsidR="000F0E89" w:rsidRDefault="000F0E89">
      <w:r>
        <w:t>/Tävlingssektionen</w:t>
      </w:r>
    </w:p>
    <w:sectPr w:rsidR="000F0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4C2C"/>
    <w:multiLevelType w:val="hybridMultilevel"/>
    <w:tmpl w:val="9D160336"/>
    <w:lvl w:ilvl="0" w:tplc="810C20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89"/>
    <w:rsid w:val="00003706"/>
    <w:rsid w:val="00046656"/>
    <w:rsid w:val="00052D19"/>
    <w:rsid w:val="00067844"/>
    <w:rsid w:val="000A358A"/>
    <w:rsid w:val="000E1D99"/>
    <w:rsid w:val="000F044A"/>
    <w:rsid w:val="000F0E89"/>
    <w:rsid w:val="00100A18"/>
    <w:rsid w:val="00173B95"/>
    <w:rsid w:val="00187EDB"/>
    <w:rsid w:val="00195CD9"/>
    <w:rsid w:val="001A63FF"/>
    <w:rsid w:val="001A7A25"/>
    <w:rsid w:val="001E015C"/>
    <w:rsid w:val="00205C3D"/>
    <w:rsid w:val="00227299"/>
    <w:rsid w:val="00234628"/>
    <w:rsid w:val="00251EF9"/>
    <w:rsid w:val="00255993"/>
    <w:rsid w:val="00287255"/>
    <w:rsid w:val="00292446"/>
    <w:rsid w:val="00292F47"/>
    <w:rsid w:val="002C3911"/>
    <w:rsid w:val="003115E1"/>
    <w:rsid w:val="00360B9C"/>
    <w:rsid w:val="00392DE1"/>
    <w:rsid w:val="00394FD9"/>
    <w:rsid w:val="003B4D5E"/>
    <w:rsid w:val="00462CC1"/>
    <w:rsid w:val="0047353B"/>
    <w:rsid w:val="004A62E9"/>
    <w:rsid w:val="004D26B6"/>
    <w:rsid w:val="004D45A2"/>
    <w:rsid w:val="004E53D1"/>
    <w:rsid w:val="00501AF1"/>
    <w:rsid w:val="0052066E"/>
    <w:rsid w:val="00523A27"/>
    <w:rsid w:val="00525F41"/>
    <w:rsid w:val="0054704D"/>
    <w:rsid w:val="00553C5D"/>
    <w:rsid w:val="00592B98"/>
    <w:rsid w:val="005D011A"/>
    <w:rsid w:val="00607C8E"/>
    <w:rsid w:val="006162AB"/>
    <w:rsid w:val="0062249B"/>
    <w:rsid w:val="006237F1"/>
    <w:rsid w:val="00637923"/>
    <w:rsid w:val="00673F4B"/>
    <w:rsid w:val="00685454"/>
    <w:rsid w:val="006950B9"/>
    <w:rsid w:val="006C02B0"/>
    <w:rsid w:val="00762479"/>
    <w:rsid w:val="007701A1"/>
    <w:rsid w:val="00797C6A"/>
    <w:rsid w:val="007B54C9"/>
    <w:rsid w:val="007C5806"/>
    <w:rsid w:val="007F3D8A"/>
    <w:rsid w:val="00850B09"/>
    <w:rsid w:val="008601BC"/>
    <w:rsid w:val="00870DAB"/>
    <w:rsid w:val="0087692B"/>
    <w:rsid w:val="00897237"/>
    <w:rsid w:val="008E1165"/>
    <w:rsid w:val="008E1BD8"/>
    <w:rsid w:val="008F42FE"/>
    <w:rsid w:val="009067BF"/>
    <w:rsid w:val="0090683D"/>
    <w:rsid w:val="00925548"/>
    <w:rsid w:val="00937A52"/>
    <w:rsid w:val="0095250B"/>
    <w:rsid w:val="00972B11"/>
    <w:rsid w:val="009972A8"/>
    <w:rsid w:val="009E6852"/>
    <w:rsid w:val="00A074F9"/>
    <w:rsid w:val="00A27432"/>
    <w:rsid w:val="00A41E22"/>
    <w:rsid w:val="00AC4227"/>
    <w:rsid w:val="00AF6208"/>
    <w:rsid w:val="00B36FD2"/>
    <w:rsid w:val="00B47ABC"/>
    <w:rsid w:val="00B627FD"/>
    <w:rsid w:val="00B66A1D"/>
    <w:rsid w:val="00B74B3E"/>
    <w:rsid w:val="00C83DBC"/>
    <w:rsid w:val="00CA4333"/>
    <w:rsid w:val="00CB6D63"/>
    <w:rsid w:val="00D35001"/>
    <w:rsid w:val="00D538BD"/>
    <w:rsid w:val="00D649D0"/>
    <w:rsid w:val="00D85F61"/>
    <w:rsid w:val="00DE19A9"/>
    <w:rsid w:val="00DE7C06"/>
    <w:rsid w:val="00DF7C6C"/>
    <w:rsid w:val="00E04348"/>
    <w:rsid w:val="00E07EE5"/>
    <w:rsid w:val="00E274DB"/>
    <w:rsid w:val="00E31C56"/>
    <w:rsid w:val="00E44360"/>
    <w:rsid w:val="00E85797"/>
    <w:rsid w:val="00E87E60"/>
    <w:rsid w:val="00E95C73"/>
    <w:rsid w:val="00EF26B1"/>
    <w:rsid w:val="00F90DF0"/>
    <w:rsid w:val="00F915EC"/>
    <w:rsid w:val="00FB4CC8"/>
    <w:rsid w:val="00FC43AA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Artic Paper Grycksbo AB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D'Agostino, Antonio</dc:creator>
  <cp:lastModifiedBy>D'Agostino, Antonio</cp:lastModifiedBy>
  <cp:revision>3</cp:revision>
  <dcterms:created xsi:type="dcterms:W3CDTF">2014-04-25T08:46:00Z</dcterms:created>
  <dcterms:modified xsi:type="dcterms:W3CDTF">2014-04-25T09:40:00Z</dcterms:modified>
</cp:coreProperties>
</file>