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FC" w:rsidRDefault="000F0E89">
      <w:pPr>
        <w:rPr>
          <w:b/>
          <w:sz w:val="32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8737002" wp14:editId="4F9CA39D">
            <wp:simplePos x="0" y="0"/>
            <wp:positionH relativeFrom="column">
              <wp:posOffset>4871085</wp:posOffset>
            </wp:positionH>
            <wp:positionV relativeFrom="paragraph">
              <wp:posOffset>-409575</wp:posOffset>
            </wp:positionV>
            <wp:extent cx="1045845" cy="1002030"/>
            <wp:effectExtent l="0" t="0" r="1905" b="762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70000"/>
                              </a14:imgEffect>
                              <a14:imgEffect>
                                <a14:brightnessContrast bright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1FC">
        <w:rPr>
          <w:b/>
          <w:sz w:val="32"/>
        </w:rPr>
        <w:t>Utrustning för tävlingar RSS</w:t>
      </w:r>
    </w:p>
    <w:p w:rsidR="009111FC" w:rsidRDefault="009111FC">
      <w:pPr>
        <w:rPr>
          <w:b/>
          <w:sz w:val="32"/>
        </w:rPr>
      </w:pPr>
    </w:p>
    <w:p w:rsidR="009111FC" w:rsidRDefault="009111FC" w:rsidP="009111FC">
      <w:r w:rsidRPr="00E87390">
        <w:t>Utrustning för tävlingarna finns i ”Bensinboden” där står det en signalapparat (brun låda med ett med ett rör och signalhorn i toppen) med tillhörande orange påse som skall innehålla:</w:t>
      </w:r>
    </w:p>
    <w:p w:rsidR="009111FC" w:rsidRDefault="009111FC" w:rsidP="009111FC">
      <w:pPr>
        <w:pStyle w:val="Liststycke"/>
        <w:numPr>
          <w:ilvl w:val="0"/>
          <w:numId w:val="3"/>
        </w:numPr>
      </w:pPr>
      <w:r>
        <w:t>1st lystabell</w:t>
      </w:r>
      <w:r w:rsidRPr="00E87390">
        <w:t xml:space="preserve"> </w:t>
      </w:r>
      <w:r>
        <w:t>2013</w:t>
      </w:r>
    </w:p>
    <w:p w:rsidR="009111FC" w:rsidRDefault="009111FC" w:rsidP="009111FC">
      <w:pPr>
        <w:pStyle w:val="Liststycke"/>
        <w:numPr>
          <w:ilvl w:val="0"/>
          <w:numId w:val="3"/>
        </w:numPr>
      </w:pPr>
      <w:r>
        <w:t>Listor för resultat</w:t>
      </w:r>
      <w:r w:rsidRPr="00E87390">
        <w:t xml:space="preserve"> </w:t>
      </w:r>
    </w:p>
    <w:p w:rsidR="009111FC" w:rsidRDefault="009111FC" w:rsidP="009111FC">
      <w:pPr>
        <w:pStyle w:val="Liststycke"/>
        <w:numPr>
          <w:ilvl w:val="0"/>
          <w:numId w:val="3"/>
        </w:numPr>
      </w:pPr>
      <w:r>
        <w:t>2st startur, 1st miniräknare</w:t>
      </w:r>
    </w:p>
    <w:p w:rsidR="009111FC" w:rsidRDefault="009111FC" w:rsidP="009111FC">
      <w:pPr>
        <w:pStyle w:val="Liststycke"/>
        <w:numPr>
          <w:ilvl w:val="0"/>
          <w:numId w:val="3"/>
        </w:numPr>
      </w:pPr>
      <w:r>
        <w:t>Pennor</w:t>
      </w:r>
      <w:r w:rsidRPr="00E87390">
        <w:t xml:space="preserve"> </w:t>
      </w:r>
    </w:p>
    <w:p w:rsidR="009111FC" w:rsidRDefault="009111FC" w:rsidP="009111FC">
      <w:pPr>
        <w:pStyle w:val="Liststycke"/>
        <w:numPr>
          <w:ilvl w:val="0"/>
          <w:numId w:val="3"/>
        </w:numPr>
      </w:pPr>
      <w:r>
        <w:t>1st vindvimpel</w:t>
      </w:r>
      <w:r w:rsidRPr="00E87390">
        <w:t xml:space="preserve"> </w:t>
      </w:r>
    </w:p>
    <w:p w:rsidR="009111FC" w:rsidRDefault="009111FC" w:rsidP="009111FC">
      <w:pPr>
        <w:pStyle w:val="Liststycke"/>
        <w:numPr>
          <w:ilvl w:val="0"/>
          <w:numId w:val="3"/>
        </w:numPr>
      </w:pPr>
      <w:r>
        <w:t>1st kompas</w:t>
      </w:r>
      <w:r w:rsidRPr="00E87390">
        <w:t xml:space="preserve">, </w:t>
      </w:r>
    </w:p>
    <w:p w:rsidR="009111FC" w:rsidRDefault="009111FC" w:rsidP="009111FC">
      <w:pPr>
        <w:pStyle w:val="Liststycke"/>
        <w:numPr>
          <w:ilvl w:val="0"/>
          <w:numId w:val="3"/>
        </w:numPr>
      </w:pPr>
      <w:r>
        <w:t>S</w:t>
      </w:r>
      <w:r w:rsidRPr="00E87390">
        <w:t>amt en tuta ifal</w:t>
      </w:r>
      <w:r>
        <w:t>l inte signalapparaten fungerar</w:t>
      </w:r>
    </w:p>
    <w:p w:rsidR="009111FC" w:rsidRDefault="009111FC" w:rsidP="00FC468A">
      <w:pPr>
        <w:pStyle w:val="Liststycke"/>
        <w:numPr>
          <w:ilvl w:val="0"/>
          <w:numId w:val="3"/>
        </w:numPr>
      </w:pPr>
      <w:r>
        <w:t>Om startpistolen skall användas så tar man kontakt med tävlings</w:t>
      </w:r>
      <w:r w:rsidR="00FC468A">
        <w:t>sektionen för utlåning av denna</w:t>
      </w:r>
      <w:r>
        <w:t>.</w:t>
      </w:r>
    </w:p>
    <w:p w:rsidR="00FC468A" w:rsidRDefault="00FC468A" w:rsidP="00FC468A">
      <w:bookmarkStart w:id="0" w:name="_GoBack"/>
      <w:bookmarkEnd w:id="0"/>
    </w:p>
    <w:p w:rsidR="00FC468A" w:rsidRPr="00FC468A" w:rsidRDefault="00FC468A" w:rsidP="009111FC">
      <w:pPr>
        <w:rPr>
          <w:sz w:val="32"/>
        </w:rPr>
      </w:pPr>
      <w:r w:rsidRPr="00FC468A">
        <w:rPr>
          <w:sz w:val="32"/>
        </w:rPr>
        <w:t xml:space="preserve">Resultaten skickas till Stefan Skans för redigering. Listan finns att hämta och fylla i på RSS hemsida under (fliken tävlingar) </w:t>
      </w:r>
      <w:r>
        <w:rPr>
          <w:sz w:val="32"/>
        </w:rPr>
        <w:t>mailas</w:t>
      </w:r>
      <w:r w:rsidRPr="00FC468A">
        <w:rPr>
          <w:sz w:val="32"/>
        </w:rPr>
        <w:t xml:space="preserve"> därefter till: </w:t>
      </w:r>
      <w:hyperlink r:id="rId8" w:history="1">
        <w:r w:rsidRPr="00FC468A">
          <w:rPr>
            <w:rStyle w:val="Hyperlnk"/>
            <w:sz w:val="32"/>
          </w:rPr>
          <w:t>stefan.skans@telia.com</w:t>
        </w:r>
      </w:hyperlink>
    </w:p>
    <w:p w:rsidR="00CA4333" w:rsidRPr="000F0E89" w:rsidRDefault="00CA4333">
      <w:pPr>
        <w:rPr>
          <w:b/>
          <w:sz w:val="32"/>
        </w:rPr>
      </w:pPr>
    </w:p>
    <w:p w:rsidR="000F0E89" w:rsidRDefault="000F0E89">
      <w:pPr>
        <w:rPr>
          <w:b/>
          <w:sz w:val="28"/>
        </w:rPr>
      </w:pPr>
    </w:p>
    <w:p w:rsidR="000F0E89" w:rsidRDefault="000F0E89"/>
    <w:p w:rsidR="000F0E89" w:rsidRDefault="000F0E89">
      <w:r>
        <w:t>/Tävlingssektionen</w:t>
      </w:r>
    </w:p>
    <w:sectPr w:rsidR="000F0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4CBE"/>
    <w:multiLevelType w:val="hybridMultilevel"/>
    <w:tmpl w:val="161A4F5C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3B44C2C"/>
    <w:multiLevelType w:val="hybridMultilevel"/>
    <w:tmpl w:val="9D160336"/>
    <w:lvl w:ilvl="0" w:tplc="810C20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89"/>
    <w:rsid w:val="00003706"/>
    <w:rsid w:val="00046656"/>
    <w:rsid w:val="00052D19"/>
    <w:rsid w:val="00067844"/>
    <w:rsid w:val="000A358A"/>
    <w:rsid w:val="000E1D99"/>
    <w:rsid w:val="000F044A"/>
    <w:rsid w:val="000F0E89"/>
    <w:rsid w:val="00100A18"/>
    <w:rsid w:val="00173B95"/>
    <w:rsid w:val="00187EDB"/>
    <w:rsid w:val="00195CD9"/>
    <w:rsid w:val="001A63FF"/>
    <w:rsid w:val="001A7A25"/>
    <w:rsid w:val="001E015C"/>
    <w:rsid w:val="00205C3D"/>
    <w:rsid w:val="00215E7D"/>
    <w:rsid w:val="00227299"/>
    <w:rsid w:val="00234628"/>
    <w:rsid w:val="00255993"/>
    <w:rsid w:val="00287255"/>
    <w:rsid w:val="00292446"/>
    <w:rsid w:val="00292F47"/>
    <w:rsid w:val="002C3911"/>
    <w:rsid w:val="002F1296"/>
    <w:rsid w:val="003115E1"/>
    <w:rsid w:val="00360B9C"/>
    <w:rsid w:val="00392DE1"/>
    <w:rsid w:val="00394FD9"/>
    <w:rsid w:val="003A5416"/>
    <w:rsid w:val="00462CC1"/>
    <w:rsid w:val="0047353B"/>
    <w:rsid w:val="004A62E9"/>
    <w:rsid w:val="004D26B6"/>
    <w:rsid w:val="004E53D1"/>
    <w:rsid w:val="0052066E"/>
    <w:rsid w:val="00523A27"/>
    <w:rsid w:val="00525F41"/>
    <w:rsid w:val="0054704D"/>
    <w:rsid w:val="00553C5D"/>
    <w:rsid w:val="00592B98"/>
    <w:rsid w:val="00607C8E"/>
    <w:rsid w:val="006162AB"/>
    <w:rsid w:val="0062249B"/>
    <w:rsid w:val="006237F1"/>
    <w:rsid w:val="00637923"/>
    <w:rsid w:val="00673F4B"/>
    <w:rsid w:val="00685454"/>
    <w:rsid w:val="006950B9"/>
    <w:rsid w:val="006C02B0"/>
    <w:rsid w:val="00762479"/>
    <w:rsid w:val="007701A1"/>
    <w:rsid w:val="00797C6A"/>
    <w:rsid w:val="007B54C9"/>
    <w:rsid w:val="007C5806"/>
    <w:rsid w:val="007F3D8A"/>
    <w:rsid w:val="00850B09"/>
    <w:rsid w:val="008601BC"/>
    <w:rsid w:val="0087692B"/>
    <w:rsid w:val="00897237"/>
    <w:rsid w:val="008E1165"/>
    <w:rsid w:val="008E1BD8"/>
    <w:rsid w:val="008F42FE"/>
    <w:rsid w:val="0090683D"/>
    <w:rsid w:val="009111FC"/>
    <w:rsid w:val="00925548"/>
    <w:rsid w:val="00937A52"/>
    <w:rsid w:val="0095250B"/>
    <w:rsid w:val="00972B11"/>
    <w:rsid w:val="009972A8"/>
    <w:rsid w:val="00A074F9"/>
    <w:rsid w:val="00A27432"/>
    <w:rsid w:val="00A41E22"/>
    <w:rsid w:val="00AC4227"/>
    <w:rsid w:val="00AF6208"/>
    <w:rsid w:val="00B36FD2"/>
    <w:rsid w:val="00B47ABC"/>
    <w:rsid w:val="00B627FD"/>
    <w:rsid w:val="00B66A1D"/>
    <w:rsid w:val="00B74B3E"/>
    <w:rsid w:val="00C83DBC"/>
    <w:rsid w:val="00CA4333"/>
    <w:rsid w:val="00CB6D63"/>
    <w:rsid w:val="00D35001"/>
    <w:rsid w:val="00D538BD"/>
    <w:rsid w:val="00D649D0"/>
    <w:rsid w:val="00D85F61"/>
    <w:rsid w:val="00DE19A9"/>
    <w:rsid w:val="00DE7C06"/>
    <w:rsid w:val="00DF7C6C"/>
    <w:rsid w:val="00E04348"/>
    <w:rsid w:val="00E07EE5"/>
    <w:rsid w:val="00E274DB"/>
    <w:rsid w:val="00E31C56"/>
    <w:rsid w:val="00E44360"/>
    <w:rsid w:val="00E85797"/>
    <w:rsid w:val="00E87390"/>
    <w:rsid w:val="00E87E60"/>
    <w:rsid w:val="00E95C73"/>
    <w:rsid w:val="00EF26B1"/>
    <w:rsid w:val="00F90DF0"/>
    <w:rsid w:val="00F915EC"/>
    <w:rsid w:val="00FC43AA"/>
    <w:rsid w:val="00FC468A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739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C4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739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C4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gryaoao\AppData\Local\Microsoft\Windows\Temporary%20Internet%20Files\Content.Outlook\0PZ7CRBA\stefan.skans@telia.com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Artic Paper Grycksbo AB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D'Agostino, Antonio</dc:creator>
  <cp:lastModifiedBy>D'Agostino, Antonio</cp:lastModifiedBy>
  <cp:revision>2</cp:revision>
  <dcterms:created xsi:type="dcterms:W3CDTF">2013-05-27T09:34:00Z</dcterms:created>
  <dcterms:modified xsi:type="dcterms:W3CDTF">2013-05-27T09:34:00Z</dcterms:modified>
</cp:coreProperties>
</file>